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2" w:rsidRPr="00C03FA2" w:rsidRDefault="00C03FA2">
      <w:pPr>
        <w:rPr>
          <w:rFonts w:ascii="Copperplate" w:hAnsi="Copperplate"/>
          <w:sz w:val="44"/>
        </w:rPr>
      </w:pPr>
      <w:r>
        <w:rPr>
          <w:rFonts w:ascii="Copperplate" w:hAnsi="Copperplate"/>
          <w:sz w:val="44"/>
        </w:rPr>
        <w:t>30-</w:t>
      </w:r>
      <w:r w:rsidRPr="00C03FA2">
        <w:rPr>
          <w:rFonts w:ascii="Copperplate" w:hAnsi="Copperplate"/>
          <w:sz w:val="44"/>
        </w:rPr>
        <w:t>Day Bodyweight Workout Program</w:t>
      </w:r>
    </w:p>
    <w:p w:rsidR="00C03FA2" w:rsidRDefault="00C03FA2">
      <w:pPr>
        <w:rPr>
          <w:b/>
        </w:rPr>
      </w:pPr>
    </w:p>
    <w:p w:rsidR="00FC1777" w:rsidRDefault="00FC1777">
      <w:pPr>
        <w:rPr>
          <w:b/>
        </w:rPr>
      </w:pPr>
      <w:r>
        <w:rPr>
          <w:b/>
        </w:rPr>
        <w:t>Starting Point</w:t>
      </w:r>
    </w:p>
    <w:p w:rsidR="00FC1777" w:rsidRDefault="00FC1777">
      <w:r>
        <w:t xml:space="preserve">Weigh yourself and take body measurements before you start the 30-Day program. You should measure your chest, gut, waist, thighs, calf, arms, and neck. Record these down. Take measurements again when you have completed the program. Don’t even get on a scale at any point during the 30 days. Also, take a before &amp; after photo, both front and profile. </w:t>
      </w:r>
    </w:p>
    <w:p w:rsidR="00FC1777" w:rsidRPr="00FC1777" w:rsidRDefault="00FC1777">
      <w:r>
        <w:t xml:space="preserve"> </w:t>
      </w:r>
    </w:p>
    <w:p w:rsidR="00D3769E" w:rsidRDefault="00D3769E">
      <w:pPr>
        <w:rPr>
          <w:b/>
        </w:rPr>
      </w:pPr>
      <w:r>
        <w:rPr>
          <w:b/>
        </w:rPr>
        <w:t>Warm Up</w:t>
      </w:r>
    </w:p>
    <w:p w:rsidR="00D3769E" w:rsidRDefault="00D3769E">
      <w:r>
        <w:t xml:space="preserve">Always warm up for at least 5 minutes before working out. A good warm up consists of gentle body movements, not cold stretches. A simple routine is 5 arm circles forward, 5 arm circles backwards, 10 arm huggers, 10 trunk twists, 3-5 Good Mornings, 3-5 slow squats, 2 lunge and hold at the bottom for a count of 5, and 3-5 pushups. This followed by 10-15 jumping jacks. </w:t>
      </w:r>
    </w:p>
    <w:p w:rsidR="00D3769E" w:rsidRDefault="00D3769E"/>
    <w:p w:rsidR="00D3769E" w:rsidRDefault="00D3769E">
      <w:pPr>
        <w:rPr>
          <w:b/>
        </w:rPr>
      </w:pPr>
      <w:r>
        <w:rPr>
          <w:b/>
        </w:rPr>
        <w:t>Stretch &amp; Cool Down</w:t>
      </w:r>
    </w:p>
    <w:p w:rsidR="00FC1777" w:rsidRDefault="00D3769E">
      <w:r>
        <w:t xml:space="preserve">After each workout, stretch your body and muscles. Stretches should be static, meaning you hold for a solid 5 seconds on each stretch. Start with your arms, then chest, back, abs (think yoga poses), legs, </w:t>
      </w:r>
      <w:r w:rsidR="00FC1777">
        <w:t xml:space="preserve">and finally your mind. </w:t>
      </w:r>
    </w:p>
    <w:p w:rsidR="00FC1777" w:rsidRDefault="00FC1777"/>
    <w:p w:rsidR="00D3769E" w:rsidRPr="00D3769E" w:rsidRDefault="00FC1777">
      <w:r>
        <w:t xml:space="preserve">Think about how the work out made you feel. Did you push yourself? What hurts or is extra sore? What was your time/reps/rounds completed? Write these down in your work out logbook. Add notes to yourself so you can improve throughout the 30 days. </w:t>
      </w:r>
    </w:p>
    <w:p w:rsidR="00D3769E" w:rsidRDefault="00D3769E"/>
    <w:p w:rsidR="00FC1777" w:rsidRDefault="00FC1777">
      <w:pPr>
        <w:rPr>
          <w:b/>
        </w:rPr>
      </w:pPr>
      <w:r>
        <w:rPr>
          <w:b/>
        </w:rPr>
        <w:t>Hydration</w:t>
      </w:r>
    </w:p>
    <w:p w:rsidR="00FC1777" w:rsidRDefault="00FC1777">
      <w:r>
        <w:t xml:space="preserve">Drink lots of water during the workout and throughout the day. You will sweat a lot during the workouts. </w:t>
      </w:r>
    </w:p>
    <w:p w:rsidR="00FC1777" w:rsidRPr="00FC1777" w:rsidRDefault="00FC1777"/>
    <w:p w:rsidR="00D3769E" w:rsidRPr="00D3769E" w:rsidRDefault="00D3769E">
      <w:pPr>
        <w:rPr>
          <w:b/>
        </w:rPr>
      </w:pPr>
      <w:r>
        <w:rPr>
          <w:b/>
        </w:rPr>
        <w:t>Exercise Format</w:t>
      </w:r>
    </w:p>
    <w:p w:rsidR="00D3769E" w:rsidRDefault="00BE3D39">
      <w:r>
        <w:t>Record your time, reps completed, and rounds completed for each day in a notebook. The workouts will be done 6</w:t>
      </w:r>
      <w:r w:rsidR="00D3769E">
        <w:t xml:space="preserve"> days in a row and 1 day of lighter</w:t>
      </w:r>
      <w:r>
        <w:t xml:space="preserve"> cardio. They should only take you about 15-25 minutes each.  Use corre</w:t>
      </w:r>
      <w:r w:rsidR="00D3769E">
        <w:t xml:space="preserve">ct form; quality over quantity. If you do not know how to do a particular exercise, search YouTube for examples. </w:t>
      </w:r>
    </w:p>
    <w:p w:rsidR="00D3769E" w:rsidRDefault="00D3769E"/>
    <w:p w:rsidR="00BE3D39" w:rsidRPr="00D3769E" w:rsidRDefault="00D3769E">
      <w:pPr>
        <w:rPr>
          <w:b/>
        </w:rPr>
      </w:pPr>
      <w:r>
        <w:rPr>
          <w:b/>
        </w:rPr>
        <w:t>Terminology</w:t>
      </w:r>
    </w:p>
    <w:p w:rsidR="00BE3D39" w:rsidRDefault="00BE3D39">
      <w:r>
        <w:t>AMRAP = As Many Rounds As Possible</w:t>
      </w:r>
    </w:p>
    <w:p w:rsidR="00BE3D39" w:rsidRDefault="00BE3D39">
      <w:r>
        <w:t>EMOM = Every Minute On the Minute</w:t>
      </w:r>
    </w:p>
    <w:p w:rsidR="00BE3D39" w:rsidRDefault="00BE3D39">
      <w:r>
        <w:t>TABATA = 20 seconds work, 10 seconds rest</w:t>
      </w:r>
    </w:p>
    <w:p w:rsidR="00BE3D39" w:rsidRDefault="00BE3D39">
      <w:r>
        <w:t>RFT = Rounds For Time</w:t>
      </w:r>
    </w:p>
    <w:p w:rsidR="00BE3D39" w:rsidRDefault="00BE3D39"/>
    <w:p w:rsidR="00FC1777" w:rsidRDefault="00FC1777">
      <w:r>
        <w:rPr>
          <w:b/>
        </w:rPr>
        <w:t>Final Thoughts</w:t>
      </w:r>
    </w:p>
    <w:p w:rsidR="00FC1777" w:rsidRPr="00FC1777" w:rsidRDefault="00FC1777">
      <w:r>
        <w:t xml:space="preserve">Stop working out if you feel pain or cannot keep good form. Have fun with this. You should want to do this workout program. Enjoy yourself! </w:t>
      </w:r>
    </w:p>
    <w:p w:rsidR="00C03FA2" w:rsidRDefault="00C03FA2">
      <w:pPr>
        <w:rPr>
          <w:b/>
        </w:rPr>
      </w:pPr>
    </w:p>
    <w:p w:rsidR="00C03FA2" w:rsidRDefault="00C03FA2">
      <w:pPr>
        <w:rPr>
          <w:b/>
        </w:rPr>
      </w:pPr>
    </w:p>
    <w:p w:rsidR="00B056CF" w:rsidRDefault="00B056CF">
      <w:pPr>
        <w:rPr>
          <w:b/>
        </w:rPr>
      </w:pPr>
      <w:r>
        <w:rPr>
          <w:b/>
        </w:rPr>
        <w:t>Week 1</w:t>
      </w:r>
    </w:p>
    <w:p w:rsidR="00B056CF" w:rsidRPr="00B056CF" w:rsidRDefault="00B056CF">
      <w:pPr>
        <w:rPr>
          <w:b/>
        </w:rPr>
      </w:pPr>
    </w:p>
    <w:p w:rsidR="00BE3D39" w:rsidRDefault="00BE3D39">
      <w:r>
        <w:t xml:space="preserve">100 </w:t>
      </w:r>
      <w:proofErr w:type="spellStart"/>
      <w:r>
        <w:t>burpees</w:t>
      </w:r>
      <w:proofErr w:type="spellEnd"/>
      <w:r>
        <w:t xml:space="preserve"> for time</w:t>
      </w:r>
      <w:r w:rsidR="00B056CF">
        <w:t xml:space="preserve"> (This sets your baseline)</w:t>
      </w:r>
    </w:p>
    <w:p w:rsidR="00BE3D39" w:rsidRDefault="00BE3D39"/>
    <w:p w:rsidR="00BE3D39" w:rsidRDefault="00BE3D39">
      <w:r>
        <w:t>10x100 – Sprint 100 yards, rest 30 seconds. Repeat for 10 total rounds</w:t>
      </w:r>
    </w:p>
    <w:p w:rsidR="00BE3D39" w:rsidRDefault="00BE3D39"/>
    <w:p w:rsidR="00BE3D39" w:rsidRDefault="00BE3D39">
      <w:proofErr w:type="gramStart"/>
      <w:r>
        <w:t xml:space="preserve">50-50-50 AMRAMP – 50 squats, 50 pushups, 50 </w:t>
      </w:r>
      <w:proofErr w:type="spellStart"/>
      <w:r>
        <w:t>situps</w:t>
      </w:r>
      <w:proofErr w:type="spellEnd"/>
      <w:r>
        <w:t>.</w:t>
      </w:r>
      <w:proofErr w:type="gramEnd"/>
      <w:r>
        <w:t xml:space="preserve"> 20 minutes to complete as many rounds as possible.</w:t>
      </w:r>
    </w:p>
    <w:p w:rsidR="00BE3D39" w:rsidRDefault="00BE3D39"/>
    <w:p w:rsidR="00BE3D39" w:rsidRDefault="00BE3D39">
      <w:r>
        <w:t xml:space="preserve">2-10 Pyramid – Start at 2 reps and go up by 2 until you are at 10reps, then come back down to 2 (2,4,6,8,10,8,6,4,2). Complete </w:t>
      </w:r>
      <w:proofErr w:type="spellStart"/>
      <w:r>
        <w:t>pullups</w:t>
      </w:r>
      <w:proofErr w:type="spellEnd"/>
      <w:r>
        <w:t xml:space="preserve">, 2x pushups, </w:t>
      </w:r>
      <w:proofErr w:type="gramStart"/>
      <w:r>
        <w:t>3x</w:t>
      </w:r>
      <w:proofErr w:type="gramEnd"/>
      <w:r>
        <w:t xml:space="preserve"> </w:t>
      </w:r>
      <w:proofErr w:type="spellStart"/>
      <w:r>
        <w:t>situps</w:t>
      </w:r>
      <w:proofErr w:type="spellEnd"/>
      <w:r>
        <w:t xml:space="preserve"> for each set. (</w:t>
      </w:r>
      <w:proofErr w:type="spellStart"/>
      <w:proofErr w:type="gramStart"/>
      <w:r>
        <w:t>eg</w:t>
      </w:r>
      <w:proofErr w:type="spellEnd"/>
      <w:proofErr w:type="gramEnd"/>
      <w:r>
        <w:t xml:space="preserve">. 2 </w:t>
      </w:r>
      <w:proofErr w:type="spellStart"/>
      <w:r>
        <w:t>pullups</w:t>
      </w:r>
      <w:proofErr w:type="spellEnd"/>
      <w:r>
        <w:t xml:space="preserve">, 4 push ups, 6 </w:t>
      </w:r>
      <w:proofErr w:type="spellStart"/>
      <w:r>
        <w:t>situps</w:t>
      </w:r>
      <w:proofErr w:type="spellEnd"/>
      <w:r>
        <w:t xml:space="preserve"> = first set) Record your time.</w:t>
      </w:r>
    </w:p>
    <w:p w:rsidR="00BE3D39" w:rsidRDefault="00BE3D39"/>
    <w:p w:rsidR="00BE3D39" w:rsidRDefault="00BE3D39">
      <w:proofErr w:type="spellStart"/>
      <w:proofErr w:type="gramStart"/>
      <w:r>
        <w:t>Ab</w:t>
      </w:r>
      <w:proofErr w:type="spellEnd"/>
      <w:r>
        <w:t xml:space="preserve"> #1 TABATA – 5 rounds of each exercise before moving to the next exercise.</w:t>
      </w:r>
      <w:proofErr w:type="gramEnd"/>
      <w:r>
        <w:t xml:space="preserve"> Record your total reps. Chin to Knees, Leg Lifts, Crunches, Plank, Left Side Plank, Right Side Plank.</w:t>
      </w:r>
    </w:p>
    <w:p w:rsidR="00BE3D39" w:rsidRDefault="00BE3D39"/>
    <w:p w:rsidR="00BE3D39" w:rsidRDefault="00BE3D39">
      <w:proofErr w:type="gramStart"/>
      <w:r>
        <w:t>Broad Jump – 5 RFT.</w:t>
      </w:r>
      <w:proofErr w:type="gramEnd"/>
      <w:r>
        <w:t xml:space="preserve"> </w:t>
      </w:r>
      <w:proofErr w:type="spellStart"/>
      <w:proofErr w:type="gramStart"/>
      <w:r>
        <w:t>Burpee</w:t>
      </w:r>
      <w:proofErr w:type="spellEnd"/>
      <w:r>
        <w:t xml:space="preserve"> Broad Jump for 50 feet.</w:t>
      </w:r>
      <w:proofErr w:type="gramEnd"/>
      <w:r>
        <w:t xml:space="preserve"> (Do a </w:t>
      </w:r>
      <w:proofErr w:type="spellStart"/>
      <w:r>
        <w:t>burpee</w:t>
      </w:r>
      <w:proofErr w:type="spellEnd"/>
      <w:r>
        <w:t>, then standing broad jump)</w:t>
      </w:r>
      <w:proofErr w:type="gramStart"/>
      <w:r>
        <w:t>, Walking Lunge back to start.</w:t>
      </w:r>
      <w:proofErr w:type="gramEnd"/>
      <w:r>
        <w:t xml:space="preserve"> </w:t>
      </w:r>
      <w:proofErr w:type="gramStart"/>
      <w:r>
        <w:t>High Knees for 50 feet</w:t>
      </w:r>
      <w:proofErr w:type="gramEnd"/>
      <w:r>
        <w:t xml:space="preserve">, </w:t>
      </w:r>
      <w:proofErr w:type="gramStart"/>
      <w:r>
        <w:t>Side Straddle Hops back</w:t>
      </w:r>
      <w:proofErr w:type="gramEnd"/>
      <w:r>
        <w:t xml:space="preserve">. All four exercises is one round. </w:t>
      </w:r>
    </w:p>
    <w:p w:rsidR="00BE3D39" w:rsidRDefault="00BE3D39"/>
    <w:p w:rsidR="00784E8E" w:rsidRDefault="00BE3D39">
      <w:r>
        <w:t>Cardio #1 – Run for 30 minutes without stopping at a steady, quick pace.</w:t>
      </w:r>
    </w:p>
    <w:p w:rsidR="00784E8E" w:rsidRDefault="00784E8E">
      <w:pPr>
        <w:pBdr>
          <w:bottom w:val="single" w:sz="6" w:space="1" w:color="auto"/>
        </w:pBdr>
      </w:pPr>
    </w:p>
    <w:p w:rsidR="00784E8E" w:rsidRDefault="00784E8E"/>
    <w:p w:rsidR="00C03FA2" w:rsidRDefault="00C03FA2">
      <w:pPr>
        <w:rPr>
          <w:b/>
        </w:rPr>
      </w:pPr>
    </w:p>
    <w:p w:rsidR="00B056CF" w:rsidRDefault="00B056CF">
      <w:pPr>
        <w:rPr>
          <w:b/>
        </w:rPr>
      </w:pPr>
      <w:r>
        <w:rPr>
          <w:b/>
        </w:rPr>
        <w:t>Week 2</w:t>
      </w:r>
    </w:p>
    <w:p w:rsidR="00B056CF" w:rsidRPr="00B056CF" w:rsidRDefault="00B056CF">
      <w:pPr>
        <w:rPr>
          <w:b/>
        </w:rPr>
      </w:pPr>
    </w:p>
    <w:p w:rsidR="00784E8E" w:rsidRDefault="00784E8E">
      <w:r>
        <w:t>10x10 Push Ups &amp; Abs – 10 reps of each exercise then rest. Complete 10 RFT.</w:t>
      </w:r>
    </w:p>
    <w:p w:rsidR="00784E8E" w:rsidRDefault="00784E8E"/>
    <w:p w:rsidR="00784E8E" w:rsidRDefault="00784E8E">
      <w:r>
        <w:t>10x10 Pull Ups &amp; Squats – 10 reps of each exercise then rest. Complete 10 RFT.</w:t>
      </w:r>
    </w:p>
    <w:p w:rsidR="00784E8E" w:rsidRDefault="00784E8E"/>
    <w:p w:rsidR="00784E8E" w:rsidRDefault="00784E8E">
      <w:r>
        <w:t xml:space="preserve">Suicides EMOM – 15ft line, 30ft line, 60ft line. Every minute you start over regardless of where you are. </w:t>
      </w:r>
      <w:proofErr w:type="gramStart"/>
      <w:r>
        <w:t>Total complete rounds is</w:t>
      </w:r>
      <w:proofErr w:type="gramEnd"/>
      <w:r>
        <w:t xml:space="preserve"> your score.</w:t>
      </w:r>
    </w:p>
    <w:p w:rsidR="00784E8E" w:rsidRDefault="00784E8E"/>
    <w:p w:rsidR="00784E8E" w:rsidRDefault="00784E8E">
      <w:r>
        <w:t xml:space="preserve">Countdown to </w:t>
      </w:r>
      <w:proofErr w:type="spellStart"/>
      <w:r>
        <w:t>Burpees</w:t>
      </w:r>
      <w:proofErr w:type="spellEnd"/>
      <w:r>
        <w:t xml:space="preserve"> – 5RFT 20 squats, </w:t>
      </w:r>
      <w:proofErr w:type="gramStart"/>
      <w:r>
        <w:t xml:space="preserve">15 </w:t>
      </w:r>
      <w:proofErr w:type="spellStart"/>
      <w:r>
        <w:t>ab</w:t>
      </w:r>
      <w:proofErr w:type="spellEnd"/>
      <w:proofErr w:type="gramEnd"/>
      <w:r>
        <w:t xml:space="preserve"> exercise, 10 pushups, 5 </w:t>
      </w:r>
      <w:proofErr w:type="spellStart"/>
      <w:r>
        <w:t>burpees</w:t>
      </w:r>
      <w:proofErr w:type="spellEnd"/>
      <w:r>
        <w:t>.</w:t>
      </w:r>
    </w:p>
    <w:p w:rsidR="00784E8E" w:rsidRDefault="00784E8E"/>
    <w:p w:rsidR="00784E8E" w:rsidRDefault="00784E8E">
      <w:r>
        <w:t>Leg of Steel – 4RFT 25 single jump ropes, 25 sumo squat, 25 Single Leg Bulgarian Squat (one foot on chair behind you), 25 single jump rope</w:t>
      </w:r>
    </w:p>
    <w:p w:rsidR="00784E8E" w:rsidRDefault="00784E8E"/>
    <w:p w:rsidR="00784E8E" w:rsidRDefault="00784E8E">
      <w:proofErr w:type="spellStart"/>
      <w:proofErr w:type="gramStart"/>
      <w:r>
        <w:t>Ab</w:t>
      </w:r>
      <w:proofErr w:type="spellEnd"/>
      <w:r>
        <w:t xml:space="preserve"> #2 TABATA – 5 rounds of each.</w:t>
      </w:r>
      <w:proofErr w:type="gramEnd"/>
      <w:r>
        <w:t xml:space="preserve"> Bicycle crunches, Russian Twist, Sit Up, V-up, Plank. </w:t>
      </w:r>
      <w:proofErr w:type="gramStart"/>
      <w:r>
        <w:t>Total reps is</w:t>
      </w:r>
      <w:proofErr w:type="gramEnd"/>
      <w:r>
        <w:t xml:space="preserve"> your score. </w:t>
      </w:r>
    </w:p>
    <w:p w:rsidR="00784E8E" w:rsidRDefault="00784E8E"/>
    <w:p w:rsidR="00784E8E" w:rsidRDefault="00784E8E">
      <w:proofErr w:type="gramStart"/>
      <w:r>
        <w:t>Cardio #2 – 15 minutes of walking at a pace that it would be easier to run at</w:t>
      </w:r>
      <w:r w:rsidR="00B22A39">
        <w:t>.</w:t>
      </w:r>
      <w:proofErr w:type="gramEnd"/>
      <w:r w:rsidR="00B22A39">
        <w:t xml:space="preserve">  (5.5mph on a treadmill for active people)</w:t>
      </w:r>
    </w:p>
    <w:p w:rsidR="00D42A13" w:rsidRDefault="00D42A13"/>
    <w:p w:rsidR="00B056CF" w:rsidRDefault="00B056CF">
      <w:pPr>
        <w:rPr>
          <w:b/>
        </w:rPr>
      </w:pPr>
      <w:r>
        <w:rPr>
          <w:b/>
        </w:rPr>
        <w:t>Week 3</w:t>
      </w:r>
    </w:p>
    <w:p w:rsidR="00B056CF" w:rsidRDefault="00B056CF">
      <w:pPr>
        <w:rPr>
          <w:b/>
        </w:rPr>
      </w:pPr>
    </w:p>
    <w:p w:rsidR="00B22A39" w:rsidRDefault="00B22A39">
      <w:r>
        <w:t>Total Bodyweight – complete every exercise first in order, then rest 2-3 minutes. Repeat for a total of three rounds. 15 Jumping Squats, 15 Push Ups, 10 Pull Ups (scale as needed), 30 Walking Lunges, 15 Dips, &amp; 50 Crunches.</w:t>
      </w:r>
    </w:p>
    <w:p w:rsidR="00B22A39" w:rsidRDefault="00B22A39"/>
    <w:p w:rsidR="00B22A39" w:rsidRDefault="00B22A39">
      <w:r>
        <w:t>Cardio #3 – Jog for 15 minutes, R</w:t>
      </w:r>
      <w:r w:rsidR="00D3769E">
        <w:t xml:space="preserve">un for 8 minutes, Fast Run for 7 minutes. </w:t>
      </w:r>
      <w:r>
        <w:t>Your goal is cover 3+ miles.</w:t>
      </w:r>
    </w:p>
    <w:p w:rsidR="00B22A39" w:rsidRDefault="00B22A39"/>
    <w:p w:rsidR="00B22A39" w:rsidRDefault="00B22A39">
      <w:r>
        <w:t xml:space="preserve">Every Girl Loves Diamonds – Complete 5 RFT. </w:t>
      </w:r>
      <w:proofErr w:type="gramStart"/>
      <w:r>
        <w:t>5 Diamond Push Ups, 10 Leg Raises, 25 Squats, 5 Diamond Push Ups.</w:t>
      </w:r>
      <w:proofErr w:type="gramEnd"/>
    </w:p>
    <w:p w:rsidR="00B22A39" w:rsidRDefault="00B22A39"/>
    <w:p w:rsidR="00B22A39" w:rsidRDefault="00B22A39">
      <w:r>
        <w:t xml:space="preserve">3 Up, 3 Down – Complete all exercises with good form. Take 3 seconds to go down, 3 seconds to come back up. Complete 5 sets of each exercise before moving to the next exercise. </w:t>
      </w:r>
      <w:proofErr w:type="gramStart"/>
      <w:r>
        <w:t>Rest as little as possible between sets but rest 2-3 minutes between exercises.</w:t>
      </w:r>
      <w:proofErr w:type="gramEnd"/>
      <w:r>
        <w:t xml:space="preserve"> 5 Push Ups, 10 Sumo Squats, 5 Dips, &amp; 10 Walking Lunges.</w:t>
      </w:r>
    </w:p>
    <w:p w:rsidR="00B22A39" w:rsidRDefault="00B22A39"/>
    <w:p w:rsidR="004F3C83" w:rsidRDefault="00B22A39">
      <w:r>
        <w:t xml:space="preserve">Heart Rate HIIT – 5 rounds, rest 3 minutes, 5 more rounds. Complete all exercises in order. </w:t>
      </w:r>
      <w:proofErr w:type="gramStart"/>
      <w:r>
        <w:t>15 Jumping Jacks, 20 Mountain Climbers, 25 yard Sprint</w:t>
      </w:r>
      <w:r w:rsidR="004F3C83">
        <w:t>.</w:t>
      </w:r>
      <w:proofErr w:type="gramEnd"/>
      <w:r w:rsidR="004F3C83">
        <w:t xml:space="preserve"> </w:t>
      </w:r>
    </w:p>
    <w:p w:rsidR="004F3C83" w:rsidRDefault="004F3C83"/>
    <w:p w:rsidR="008C2E26" w:rsidRDefault="008C2E26">
      <w:r>
        <w:t xml:space="preserve">FU Push Up! – 15 Push Ups, 15 Decline Push Ups, 15 Diamond/Close Arm Push Ups, 15 Wide Arm Push Ups. Rest 3-5 minutes. Repeat. </w:t>
      </w:r>
    </w:p>
    <w:p w:rsidR="008C2E26" w:rsidRDefault="008C2E26"/>
    <w:p w:rsidR="00C17B7F" w:rsidRDefault="008C2E26">
      <w:proofErr w:type="spellStart"/>
      <w:r>
        <w:t>Ab</w:t>
      </w:r>
      <w:proofErr w:type="spellEnd"/>
      <w:r>
        <w:t xml:space="preserve"> #3 TABATA – 5 rounds of each: Sit Ups, </w:t>
      </w:r>
      <w:proofErr w:type="spellStart"/>
      <w:r>
        <w:t>Supermans</w:t>
      </w:r>
      <w:proofErr w:type="spellEnd"/>
      <w:r>
        <w:t xml:space="preserve">, Chin to Knee, </w:t>
      </w:r>
      <w:r w:rsidR="00C17B7F">
        <w:t>Plank. Total Reps is your score.</w:t>
      </w:r>
    </w:p>
    <w:p w:rsidR="00C17B7F" w:rsidRDefault="00C17B7F">
      <w:pPr>
        <w:pBdr>
          <w:bottom w:val="single" w:sz="12" w:space="1" w:color="auto"/>
        </w:pBdr>
      </w:pPr>
    </w:p>
    <w:p w:rsidR="00C17B7F" w:rsidRDefault="00C17B7F"/>
    <w:p w:rsidR="00C17B7F" w:rsidRDefault="00C17B7F">
      <w:pPr>
        <w:rPr>
          <w:b/>
        </w:rPr>
      </w:pPr>
      <w:r>
        <w:rPr>
          <w:b/>
        </w:rPr>
        <w:t>Week 4</w:t>
      </w:r>
      <w:r>
        <w:t xml:space="preserve"> </w:t>
      </w:r>
      <w:r>
        <w:rPr>
          <w:b/>
        </w:rPr>
        <w:t>– Test Your Progress Week</w:t>
      </w:r>
    </w:p>
    <w:p w:rsidR="00C17B7F" w:rsidRDefault="00C17B7F">
      <w:pPr>
        <w:rPr>
          <w:b/>
        </w:rPr>
      </w:pPr>
    </w:p>
    <w:p w:rsidR="00C17B7F" w:rsidRDefault="00C17B7F">
      <w:proofErr w:type="gramStart"/>
      <w:r>
        <w:t xml:space="preserve">50-50-50 AMRAMP – 50 squats, 50 pushups, 50 </w:t>
      </w:r>
      <w:proofErr w:type="spellStart"/>
      <w:r>
        <w:t>situps</w:t>
      </w:r>
      <w:proofErr w:type="spellEnd"/>
      <w:r>
        <w:t>.</w:t>
      </w:r>
      <w:proofErr w:type="gramEnd"/>
      <w:r>
        <w:t xml:space="preserve"> 20 minutes to complete as many rounds as possible. Compare to your score in Week 1.</w:t>
      </w:r>
    </w:p>
    <w:p w:rsidR="00C17B7F" w:rsidRDefault="00C17B7F"/>
    <w:p w:rsidR="00C17B7F" w:rsidRDefault="00C17B7F">
      <w:r>
        <w:t>Leg of Steel – 4RFT 25 single jump ropes, 25 sumo squat, 25 Single Leg Bulgarian Squat (one foot on chair behind you), 25 single jump rope. Compare to time from Week 2.</w:t>
      </w:r>
    </w:p>
    <w:p w:rsidR="00C17B7F" w:rsidRDefault="00C17B7F" w:rsidP="00C17B7F">
      <w:proofErr w:type="spellStart"/>
      <w:proofErr w:type="gramStart"/>
      <w:r>
        <w:t>Ab</w:t>
      </w:r>
      <w:proofErr w:type="spellEnd"/>
      <w:r>
        <w:t xml:space="preserve"> #1 TABATA – 5 rounds of each exercise before moving to the next exercise.</w:t>
      </w:r>
      <w:proofErr w:type="gramEnd"/>
      <w:r>
        <w:t xml:space="preserve"> Record your total reps. Chin to Knees, Leg Lifts, Crunches, Plank, Left Side Plank, Right Side Plank. Compare your total reps to Week 1.</w:t>
      </w:r>
    </w:p>
    <w:p w:rsidR="00C17B7F" w:rsidRDefault="00C17B7F" w:rsidP="00C17B7F"/>
    <w:p w:rsidR="00C17B7F" w:rsidRDefault="00C17B7F" w:rsidP="00C17B7F">
      <w:proofErr w:type="gramStart"/>
      <w:r>
        <w:t>Cardio #2 – 15 minutes of walking at a pace that it would be easier to run at.</w:t>
      </w:r>
      <w:proofErr w:type="gramEnd"/>
      <w:r>
        <w:t xml:space="preserve">  (5.5mph on a treadmill for active people) You should have gone farther or walked faster if on a treadmill than Week 2.</w:t>
      </w:r>
    </w:p>
    <w:p w:rsidR="00C17B7F" w:rsidRDefault="00C17B7F" w:rsidP="00C17B7F"/>
    <w:p w:rsidR="00C17B7F" w:rsidRDefault="00C17B7F" w:rsidP="00C17B7F">
      <w:r>
        <w:t xml:space="preserve">Countdown to </w:t>
      </w:r>
      <w:proofErr w:type="spellStart"/>
      <w:r>
        <w:t>Burpees</w:t>
      </w:r>
      <w:proofErr w:type="spellEnd"/>
      <w:r>
        <w:t xml:space="preserve"> – 5RFT 20 squats, </w:t>
      </w:r>
      <w:proofErr w:type="gramStart"/>
      <w:r>
        <w:t xml:space="preserve">15 </w:t>
      </w:r>
      <w:proofErr w:type="spellStart"/>
      <w:r>
        <w:t>ab</w:t>
      </w:r>
      <w:proofErr w:type="spellEnd"/>
      <w:proofErr w:type="gramEnd"/>
      <w:r>
        <w:t xml:space="preserve"> exercise, 10 pushups, 5 </w:t>
      </w:r>
      <w:proofErr w:type="spellStart"/>
      <w:r>
        <w:t>burpees</w:t>
      </w:r>
      <w:proofErr w:type="spellEnd"/>
      <w:r>
        <w:t>. Compare your time to Week 2.</w:t>
      </w:r>
    </w:p>
    <w:p w:rsidR="00C17B7F" w:rsidRDefault="00C17B7F" w:rsidP="00C17B7F"/>
    <w:p w:rsidR="00C17B7F" w:rsidRDefault="00C17B7F" w:rsidP="00C17B7F">
      <w:r>
        <w:t>The Mighty 300 – Complete all reps before moving on to the next exercise. 100 Push Ups, 100 Sit Ups, &amp; 100 Squats. Record your time.</w:t>
      </w:r>
    </w:p>
    <w:p w:rsidR="00C17B7F" w:rsidRDefault="00C17B7F" w:rsidP="00C17B7F"/>
    <w:p w:rsidR="00C17B7F" w:rsidRDefault="00C17B7F" w:rsidP="00C17B7F">
      <w:r>
        <w:t>REST – do light stretching and drink lots of water.</w:t>
      </w:r>
    </w:p>
    <w:p w:rsidR="00C17B7F" w:rsidRDefault="00C17B7F" w:rsidP="00C17B7F">
      <w:pPr>
        <w:pBdr>
          <w:bottom w:val="single" w:sz="12" w:space="1" w:color="auto"/>
        </w:pBdr>
      </w:pPr>
    </w:p>
    <w:p w:rsidR="00D3769E" w:rsidRDefault="00D3769E" w:rsidP="00C17B7F"/>
    <w:p w:rsidR="00D3769E" w:rsidRPr="00D3769E" w:rsidRDefault="00D3769E" w:rsidP="00C17B7F">
      <w:pPr>
        <w:rPr>
          <w:b/>
        </w:rPr>
      </w:pPr>
      <w:r>
        <w:rPr>
          <w:b/>
        </w:rPr>
        <w:t>Week 5 – Final Exam</w:t>
      </w:r>
    </w:p>
    <w:p w:rsidR="00D3769E" w:rsidRDefault="00D3769E" w:rsidP="00C17B7F"/>
    <w:p w:rsidR="00D3769E" w:rsidRDefault="00C17B7F" w:rsidP="00C17B7F">
      <w:r>
        <w:t>REST – continue to stretch and drink water.</w:t>
      </w:r>
    </w:p>
    <w:p w:rsidR="00D3769E" w:rsidRDefault="00D3769E" w:rsidP="00C17B7F"/>
    <w:p w:rsidR="00C17B7F" w:rsidRDefault="00D3769E" w:rsidP="00C17B7F">
      <w:proofErr w:type="gramStart"/>
      <w:r>
        <w:t xml:space="preserve">100 </w:t>
      </w:r>
      <w:proofErr w:type="spellStart"/>
      <w:r>
        <w:t>burpees</w:t>
      </w:r>
      <w:proofErr w:type="spellEnd"/>
      <w:r>
        <w:t xml:space="preserve"> for time.</w:t>
      </w:r>
      <w:proofErr w:type="gramEnd"/>
      <w:r>
        <w:t xml:space="preserve"> Compare your time to Week 1.</w:t>
      </w:r>
    </w:p>
    <w:p w:rsidR="00C17B7F" w:rsidRDefault="00C17B7F" w:rsidP="00C17B7F"/>
    <w:p w:rsidR="00C17B7F" w:rsidRDefault="00C17B7F" w:rsidP="00C17B7F"/>
    <w:p w:rsidR="00C17B7F" w:rsidRDefault="00C17B7F" w:rsidP="00C17B7F"/>
    <w:p w:rsidR="00BE3D39" w:rsidRPr="00C17B7F" w:rsidRDefault="00BE3D39"/>
    <w:sectPr w:rsidR="00BE3D39" w:rsidRPr="00C17B7F" w:rsidSect="00C03FA2">
      <w:footerReference w:type="default" r:id="rId4"/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77" w:rsidRPr="00FC1777" w:rsidRDefault="00D42A13">
    <w:pPr>
      <w:pStyle w:val="Footer"/>
      <w:rPr>
        <w:i/>
      </w:rPr>
    </w:pPr>
    <w:r>
      <w:rPr>
        <w:i/>
      </w:rPr>
      <w:t xml:space="preserve">DISCLAMER: </w:t>
    </w:r>
    <w:r w:rsidR="00FC1777">
      <w:rPr>
        <w:i/>
      </w:rPr>
      <w:t>I am not a personal trainer, doctor, or have any certifications in exercise &amp; fitness. I just love exercising and helping others do the same. This information is only based on my experience and what I have read.</w:t>
    </w:r>
    <w:r>
      <w:rPr>
        <w:i/>
      </w:rPr>
      <w:t xml:space="preserve"> Do the program at your own risk and free will. </w:t>
    </w:r>
    <w:r w:rsidR="00FC1777">
      <w:rPr>
        <w:i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3D39"/>
    <w:rsid w:val="004F3C83"/>
    <w:rsid w:val="00784E8E"/>
    <w:rsid w:val="008C2E26"/>
    <w:rsid w:val="00AB2A2E"/>
    <w:rsid w:val="00B056CF"/>
    <w:rsid w:val="00B22A39"/>
    <w:rsid w:val="00BE3D39"/>
    <w:rsid w:val="00C03FA2"/>
    <w:rsid w:val="00C17B7F"/>
    <w:rsid w:val="00D3769E"/>
    <w:rsid w:val="00D42A13"/>
    <w:rsid w:val="00FC177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777"/>
  </w:style>
  <w:style w:type="paragraph" w:styleId="Footer">
    <w:name w:val="footer"/>
    <w:basedOn w:val="Normal"/>
    <w:link w:val="FooterChar"/>
    <w:uiPriority w:val="99"/>
    <w:semiHidden/>
    <w:unhideWhenUsed/>
    <w:rsid w:val="00FC1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872</Words>
  <Characters>4972</Characters>
  <Application>Microsoft Macintosh Word</Application>
  <DocSecurity>0</DocSecurity>
  <Lines>41</Lines>
  <Paragraphs>9</Paragraphs>
  <ScaleCrop>false</ScaleCrop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Leigh</dc:creator>
  <cp:keywords/>
  <cp:lastModifiedBy>Brian Leigh</cp:lastModifiedBy>
  <cp:revision>5</cp:revision>
  <dcterms:created xsi:type="dcterms:W3CDTF">2015-02-26T02:37:00Z</dcterms:created>
  <dcterms:modified xsi:type="dcterms:W3CDTF">2015-03-11T01:53:00Z</dcterms:modified>
</cp:coreProperties>
</file>